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60" w:rsidRDefault="00684E60" w:rsidP="001F21EE">
      <w:pPr>
        <w:pStyle w:val="a4"/>
        <w:ind w:left="7088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Приложение № 2</w:t>
      </w:r>
    </w:p>
    <w:p w:rsidR="00684E60" w:rsidRDefault="00684E60" w:rsidP="00782B81">
      <w:pPr>
        <w:pStyle w:val="a4"/>
        <w:ind w:left="7088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Утверждено Организационным комитетом по проведению Спартакиады 25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2"/>
            <w:szCs w:val="22"/>
            <w:lang w:val="ru-RU"/>
          </w:rPr>
          <w:t>2016 г</w:t>
        </w:r>
      </w:smartTag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684E60" w:rsidRPr="00F35490" w:rsidRDefault="00684E60" w:rsidP="00782B81">
      <w:pPr>
        <w:pStyle w:val="a4"/>
        <w:ind w:left="7088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Протокол № 1</w:t>
      </w:r>
    </w:p>
    <w:p w:rsidR="00684E60" w:rsidRPr="00873760" w:rsidRDefault="00684E60" w:rsidP="00CE62EA">
      <w:pPr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</w:p>
    <w:p w:rsidR="00684E60" w:rsidRDefault="00684E60" w:rsidP="00CE62EA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684E60" w:rsidRDefault="00684E60" w:rsidP="00CE62E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84E60" w:rsidRPr="00854969" w:rsidRDefault="00684E60" w:rsidP="00CE62EA">
      <w:pPr>
        <w:jc w:val="center"/>
        <w:rPr>
          <w:rFonts w:ascii="Times New Roman" w:hAnsi="Times New Roman"/>
          <w:b/>
          <w:lang w:val="ru-RU"/>
        </w:rPr>
      </w:pPr>
      <w:r w:rsidRPr="00854969">
        <w:rPr>
          <w:rFonts w:ascii="Times New Roman" w:hAnsi="Times New Roman"/>
          <w:b/>
          <w:lang w:val="ru-RU"/>
        </w:rPr>
        <w:t>РЕГЛАМЕНТ</w:t>
      </w:r>
    </w:p>
    <w:p w:rsidR="00684E60" w:rsidRPr="00854969" w:rsidRDefault="00684E60" w:rsidP="000D1BDE">
      <w:pPr>
        <w:jc w:val="center"/>
        <w:rPr>
          <w:rFonts w:ascii="Times New Roman" w:hAnsi="Times New Roman"/>
          <w:b/>
          <w:lang w:val="ru-RU"/>
        </w:rPr>
      </w:pPr>
      <w:r w:rsidRPr="00854969">
        <w:rPr>
          <w:rFonts w:ascii="Times New Roman" w:hAnsi="Times New Roman"/>
          <w:b/>
          <w:lang w:val="ru-RU"/>
        </w:rPr>
        <w:t xml:space="preserve">проведения соревнований Спартакиады, посвященной 60-летию </w:t>
      </w:r>
    </w:p>
    <w:p w:rsidR="00684E60" w:rsidRPr="00854969" w:rsidRDefault="00684E60" w:rsidP="000D1BDE">
      <w:pPr>
        <w:jc w:val="center"/>
        <w:rPr>
          <w:rFonts w:ascii="Times New Roman" w:hAnsi="Times New Roman"/>
          <w:b/>
          <w:lang w:val="ru-RU"/>
        </w:rPr>
      </w:pPr>
      <w:r w:rsidRPr="00854969">
        <w:rPr>
          <w:rFonts w:ascii="Times New Roman" w:hAnsi="Times New Roman"/>
          <w:b/>
          <w:lang w:val="ru-RU"/>
        </w:rPr>
        <w:t>Профсоюза муниципальных работников Москвы</w:t>
      </w:r>
    </w:p>
    <w:p w:rsidR="00684E60" w:rsidRPr="00854969" w:rsidRDefault="00684E60" w:rsidP="000D1BDE">
      <w:pPr>
        <w:jc w:val="center"/>
        <w:rPr>
          <w:rFonts w:ascii="Times New Roman" w:hAnsi="Times New Roman"/>
          <w:b/>
          <w:lang w:val="ru-RU"/>
        </w:rPr>
      </w:pPr>
    </w:p>
    <w:p w:rsidR="00684E60" w:rsidRPr="00854969" w:rsidRDefault="00684E60" w:rsidP="000D1B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4E60" w:rsidRPr="00854969" w:rsidRDefault="00684E60" w:rsidP="0006673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4969">
        <w:rPr>
          <w:rFonts w:ascii="Times New Roman" w:hAnsi="Times New Roman"/>
          <w:b/>
          <w:sz w:val="28"/>
          <w:szCs w:val="28"/>
          <w:lang w:val="ru-RU"/>
        </w:rPr>
        <w:t>Мини-футбол (мужские команды)</w:t>
      </w:r>
    </w:p>
    <w:p w:rsidR="00684E60" w:rsidRPr="00854969" w:rsidRDefault="00684E60" w:rsidP="00CE62E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4969">
        <w:rPr>
          <w:rFonts w:ascii="Times New Roman" w:hAnsi="Times New Roman"/>
          <w:sz w:val="28"/>
          <w:szCs w:val="28"/>
          <w:lang w:val="ru-RU"/>
        </w:rPr>
        <w:t xml:space="preserve">Игровой состав команды: вратарь и 5 полевых игроков. В заявку команды разрешается включать не более 8 человек. Количество обратных замен не ограничено. </w:t>
      </w:r>
    </w:p>
    <w:p w:rsidR="00684E60" w:rsidRPr="00854969" w:rsidRDefault="00684E60" w:rsidP="00CE62E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4969">
        <w:rPr>
          <w:rFonts w:ascii="Times New Roman" w:hAnsi="Times New Roman"/>
          <w:sz w:val="28"/>
          <w:szCs w:val="28"/>
          <w:lang w:val="ru-RU"/>
        </w:rPr>
        <w:t xml:space="preserve">Продолжительность одной игры – два тайма по 10 минут. </w:t>
      </w:r>
    </w:p>
    <w:p w:rsidR="00684E60" w:rsidRPr="00854969" w:rsidRDefault="00684E60" w:rsidP="00CE62E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4969">
        <w:rPr>
          <w:rFonts w:ascii="Times New Roman" w:hAnsi="Times New Roman"/>
          <w:sz w:val="28"/>
          <w:szCs w:val="28"/>
          <w:lang w:val="ru-RU"/>
        </w:rPr>
        <w:t>Игра проводиться по олимпийской системе.</w:t>
      </w:r>
    </w:p>
    <w:p w:rsidR="00684E60" w:rsidRPr="00854969" w:rsidRDefault="00684E60" w:rsidP="00855E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4969">
        <w:rPr>
          <w:rFonts w:ascii="Times New Roman" w:hAnsi="Times New Roman"/>
          <w:sz w:val="28"/>
          <w:szCs w:val="28"/>
          <w:lang w:val="ru-RU"/>
        </w:rPr>
        <w:t>Штрафные санкции: удаление игрока в текущей игре назначается за красную карточку (2 желтые карточки); удаленный игрок дисквалифицируется до конца текущей игры с правом замены через 2 минуты.</w:t>
      </w:r>
    </w:p>
    <w:p w:rsidR="00684E60" w:rsidRPr="00854969" w:rsidRDefault="00684E60" w:rsidP="00CE62E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E60" w:rsidRPr="00854969" w:rsidRDefault="00684E60" w:rsidP="00CE62E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E60" w:rsidRPr="00854969" w:rsidRDefault="00684E60" w:rsidP="0006673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4969">
        <w:rPr>
          <w:rFonts w:ascii="Times New Roman" w:hAnsi="Times New Roman"/>
          <w:b/>
          <w:sz w:val="28"/>
          <w:szCs w:val="28"/>
          <w:lang w:val="ru-RU"/>
        </w:rPr>
        <w:t xml:space="preserve">Волейбол </w:t>
      </w:r>
    </w:p>
    <w:p w:rsidR="00684E60" w:rsidRPr="00854969" w:rsidRDefault="00684E60" w:rsidP="00C853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4969">
        <w:rPr>
          <w:rFonts w:ascii="Times New Roman" w:hAnsi="Times New Roman"/>
          <w:sz w:val="28"/>
          <w:szCs w:val="28"/>
          <w:lang w:val="ru-RU"/>
        </w:rPr>
        <w:t xml:space="preserve">Игровой состав команды: 6 человек. В заявку команды разрешается включать не более 8 человек. Игры проводятся из трех партий до счета 15 , до 2х побед. </w:t>
      </w:r>
    </w:p>
    <w:p w:rsidR="00684E60" w:rsidRPr="00854969" w:rsidRDefault="00684E60" w:rsidP="00C853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4969">
        <w:rPr>
          <w:rFonts w:ascii="Times New Roman" w:hAnsi="Times New Roman"/>
          <w:sz w:val="28"/>
          <w:szCs w:val="28"/>
          <w:lang w:val="ru-RU"/>
        </w:rPr>
        <w:t xml:space="preserve">Структура проведения: команды делятся на группы. В группах проходит турнир по олимпийской системе. </w:t>
      </w:r>
    </w:p>
    <w:p w:rsidR="00684E60" w:rsidRPr="00854969" w:rsidRDefault="00684E60" w:rsidP="00560B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E60" w:rsidRPr="00854969" w:rsidRDefault="00684E60" w:rsidP="00FA1B2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84E60" w:rsidRPr="00854969" w:rsidRDefault="00684E60" w:rsidP="0006673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4969">
        <w:rPr>
          <w:rFonts w:ascii="Times New Roman" w:hAnsi="Times New Roman"/>
          <w:b/>
          <w:sz w:val="28"/>
          <w:szCs w:val="28"/>
          <w:lang w:val="ru-RU"/>
        </w:rPr>
        <w:t>Баскетбол (стритбол) (мужские команды)</w:t>
      </w:r>
    </w:p>
    <w:p w:rsidR="00684E60" w:rsidRPr="00854969" w:rsidRDefault="00684E60" w:rsidP="00EE00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4969">
        <w:rPr>
          <w:rFonts w:ascii="Times New Roman" w:hAnsi="Times New Roman"/>
          <w:sz w:val="28"/>
          <w:szCs w:val="28"/>
          <w:lang w:val="ru-RU"/>
        </w:rPr>
        <w:t>Игровой состав команды: 3 человека. В заявку разрешается включать не более 5 человек. Количество обратных замен не ограничено. Соревнования проводятся по правилам стритбола. Каждый фол в игре наказывается одним штрафным броском. Игра между командами состоит из одного тайма по 8 мин. В случае ничейного результата в основное время игры назначается дополнительное время 3 минуты или до тех пор, пока одна из команд первой не наберет 1 очко. Встречи проходят по олимпийской системе.</w:t>
      </w:r>
    </w:p>
    <w:p w:rsidR="00684E60" w:rsidRPr="00854969" w:rsidRDefault="00684E60" w:rsidP="00CE62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4E60" w:rsidRPr="00854969" w:rsidRDefault="00684E60" w:rsidP="0006673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4969">
        <w:rPr>
          <w:rFonts w:ascii="Times New Roman" w:hAnsi="Times New Roman"/>
          <w:b/>
          <w:sz w:val="28"/>
          <w:szCs w:val="28"/>
          <w:lang w:val="ru-RU"/>
        </w:rPr>
        <w:t>Перетягивание каната (мужские команды)</w:t>
      </w:r>
    </w:p>
    <w:p w:rsidR="00684E60" w:rsidRPr="00854969" w:rsidRDefault="00684E60" w:rsidP="00CE62E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4969">
        <w:rPr>
          <w:rFonts w:ascii="Times New Roman" w:hAnsi="Times New Roman"/>
          <w:sz w:val="28"/>
          <w:szCs w:val="28"/>
          <w:lang w:val="ru-RU"/>
        </w:rPr>
        <w:t>Состав команды: 5 человек. В заявку разрешается включать одного запасного участника. Соревнования проводятся по системе из 3 раундов до 2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854969">
        <w:rPr>
          <w:rFonts w:ascii="Times New Roman" w:hAnsi="Times New Roman"/>
          <w:sz w:val="28"/>
          <w:szCs w:val="28"/>
          <w:lang w:val="ru-RU"/>
        </w:rPr>
        <w:t xml:space="preserve">х побед, по олимпийской системе. Участникам команд запрещается использовать в соревнованиях перчатки, обувь с шипами и на каблуках. Пятый (крайний) участник не должен обматывать канат вокруг руки или вокруг себя. </w:t>
      </w:r>
    </w:p>
    <w:p w:rsidR="00684E60" w:rsidRPr="00854969" w:rsidRDefault="00684E60" w:rsidP="00CE62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4E60" w:rsidRPr="00854969" w:rsidRDefault="00684E60" w:rsidP="00952214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4969">
        <w:rPr>
          <w:rFonts w:ascii="Times New Roman" w:hAnsi="Times New Roman"/>
          <w:b/>
          <w:sz w:val="28"/>
          <w:szCs w:val="28"/>
          <w:lang w:val="ru-RU"/>
        </w:rPr>
        <w:lastRenderedPageBreak/>
        <w:t>Плавание (эстафета 4х50)</w:t>
      </w:r>
    </w:p>
    <w:p w:rsidR="00684E60" w:rsidRPr="00854969" w:rsidRDefault="00684E60" w:rsidP="00271EB0">
      <w:pPr>
        <w:pStyle w:val="Default"/>
        <w:jc w:val="both"/>
        <w:rPr>
          <w:sz w:val="28"/>
          <w:szCs w:val="28"/>
        </w:rPr>
      </w:pPr>
      <w:r w:rsidRPr="00854969">
        <w:rPr>
          <w:sz w:val="28"/>
          <w:szCs w:val="28"/>
        </w:rPr>
        <w:t xml:space="preserve">           Соревнования проводятся в виде эстафеты. Стиль свободный. П</w:t>
      </w:r>
      <w:r w:rsidRPr="00854969">
        <w:rPr>
          <w:sz w:val="28"/>
          <w:szCs w:val="28"/>
          <w:lang w:eastAsia="ru-RU"/>
        </w:rPr>
        <w:t>ловцу разрешается плыть любыми способами, произвольно меняя их на дистанции.</w:t>
      </w:r>
    </w:p>
    <w:p w:rsidR="00684E60" w:rsidRPr="00854969" w:rsidRDefault="00684E60" w:rsidP="009441C1">
      <w:pPr>
        <w:pStyle w:val="Default"/>
        <w:ind w:firstLine="708"/>
        <w:jc w:val="both"/>
        <w:rPr>
          <w:sz w:val="28"/>
          <w:szCs w:val="28"/>
        </w:rPr>
      </w:pPr>
      <w:r w:rsidRPr="00854969">
        <w:rPr>
          <w:b/>
          <w:bCs/>
          <w:i/>
          <w:iCs/>
          <w:sz w:val="28"/>
          <w:szCs w:val="28"/>
        </w:rPr>
        <w:t xml:space="preserve">Соревнования проводятся в один этап: </w:t>
      </w:r>
      <w:r w:rsidRPr="00854969">
        <w:rPr>
          <w:sz w:val="28"/>
          <w:szCs w:val="28"/>
        </w:rPr>
        <w:t>финальные заплывы, итоги подводятся по наименьшей сумме времени за 4 этапа каждой команды .</w:t>
      </w:r>
    </w:p>
    <w:p w:rsidR="00684E60" w:rsidRPr="00854969" w:rsidRDefault="00684E60" w:rsidP="009441C1">
      <w:pPr>
        <w:pStyle w:val="Default"/>
        <w:ind w:firstLine="708"/>
        <w:jc w:val="both"/>
        <w:rPr>
          <w:sz w:val="28"/>
          <w:szCs w:val="28"/>
        </w:rPr>
      </w:pPr>
      <w:r w:rsidRPr="00854969">
        <w:rPr>
          <w:sz w:val="28"/>
          <w:szCs w:val="28"/>
        </w:rPr>
        <w:t xml:space="preserve">Порядок старта согласно жеребьевки. </w:t>
      </w:r>
    </w:p>
    <w:p w:rsidR="00684E60" w:rsidRPr="00854969" w:rsidRDefault="00684E60" w:rsidP="009441C1">
      <w:pPr>
        <w:pStyle w:val="Default"/>
        <w:ind w:firstLine="708"/>
        <w:jc w:val="both"/>
        <w:rPr>
          <w:sz w:val="28"/>
          <w:szCs w:val="28"/>
        </w:rPr>
      </w:pPr>
      <w:r w:rsidRPr="00854969">
        <w:rPr>
          <w:b/>
          <w:bCs/>
          <w:i/>
          <w:iCs/>
          <w:sz w:val="28"/>
          <w:szCs w:val="28"/>
        </w:rPr>
        <w:t xml:space="preserve">Параметры дистанции: </w:t>
      </w:r>
    </w:p>
    <w:p w:rsidR="00684E60" w:rsidRPr="00854969" w:rsidRDefault="00684E60" w:rsidP="00271EB0">
      <w:pPr>
        <w:pStyle w:val="Default"/>
        <w:jc w:val="both"/>
        <w:rPr>
          <w:sz w:val="28"/>
          <w:szCs w:val="28"/>
        </w:rPr>
      </w:pPr>
      <w:r w:rsidRPr="00854969">
        <w:rPr>
          <w:sz w:val="28"/>
          <w:szCs w:val="28"/>
        </w:rPr>
        <w:t xml:space="preserve">1 этап  – </w:t>
      </w:r>
      <w:smartTag w:uri="urn:schemas-microsoft-com:office:smarttags" w:element="metricconverter">
        <w:smartTagPr>
          <w:attr w:name="ProductID" w:val="50 м"/>
        </w:smartTagPr>
        <w:r w:rsidRPr="00854969">
          <w:rPr>
            <w:sz w:val="28"/>
            <w:szCs w:val="28"/>
          </w:rPr>
          <w:t>50 м</w:t>
        </w:r>
      </w:smartTag>
      <w:r w:rsidRPr="00854969">
        <w:rPr>
          <w:sz w:val="28"/>
          <w:szCs w:val="28"/>
        </w:rPr>
        <w:t xml:space="preserve">. </w:t>
      </w:r>
    </w:p>
    <w:p w:rsidR="00684E60" w:rsidRPr="00854969" w:rsidRDefault="00684E60" w:rsidP="00271EB0">
      <w:pPr>
        <w:pStyle w:val="Default"/>
        <w:jc w:val="both"/>
        <w:rPr>
          <w:sz w:val="28"/>
          <w:szCs w:val="28"/>
        </w:rPr>
      </w:pPr>
      <w:r w:rsidRPr="00854969">
        <w:rPr>
          <w:sz w:val="28"/>
          <w:szCs w:val="28"/>
        </w:rPr>
        <w:t xml:space="preserve">2 этап  – </w:t>
      </w:r>
      <w:smartTag w:uri="urn:schemas-microsoft-com:office:smarttags" w:element="metricconverter">
        <w:smartTagPr>
          <w:attr w:name="ProductID" w:val="50 м"/>
        </w:smartTagPr>
        <w:r w:rsidRPr="00854969">
          <w:rPr>
            <w:sz w:val="28"/>
            <w:szCs w:val="28"/>
          </w:rPr>
          <w:t>50 м</w:t>
        </w:r>
      </w:smartTag>
      <w:r w:rsidRPr="00854969">
        <w:rPr>
          <w:sz w:val="28"/>
          <w:szCs w:val="28"/>
        </w:rPr>
        <w:t xml:space="preserve">. </w:t>
      </w:r>
    </w:p>
    <w:p w:rsidR="00684E60" w:rsidRPr="00854969" w:rsidRDefault="00684E60" w:rsidP="00271EB0">
      <w:pPr>
        <w:pStyle w:val="Default"/>
        <w:jc w:val="both"/>
        <w:rPr>
          <w:sz w:val="28"/>
          <w:szCs w:val="28"/>
        </w:rPr>
      </w:pPr>
      <w:r w:rsidRPr="00854969">
        <w:rPr>
          <w:sz w:val="28"/>
          <w:szCs w:val="28"/>
        </w:rPr>
        <w:t xml:space="preserve">3 этап  – </w:t>
      </w:r>
      <w:smartTag w:uri="urn:schemas-microsoft-com:office:smarttags" w:element="metricconverter">
        <w:smartTagPr>
          <w:attr w:name="ProductID" w:val="50 м"/>
        </w:smartTagPr>
        <w:r w:rsidRPr="00854969">
          <w:rPr>
            <w:sz w:val="28"/>
            <w:szCs w:val="28"/>
          </w:rPr>
          <w:t>50 м</w:t>
        </w:r>
      </w:smartTag>
      <w:r w:rsidRPr="00854969">
        <w:rPr>
          <w:sz w:val="28"/>
          <w:szCs w:val="28"/>
        </w:rPr>
        <w:t xml:space="preserve">. </w:t>
      </w:r>
    </w:p>
    <w:p w:rsidR="00684E60" w:rsidRPr="00854969" w:rsidRDefault="00684E60" w:rsidP="00271EB0">
      <w:pPr>
        <w:pStyle w:val="Default"/>
        <w:jc w:val="both"/>
        <w:rPr>
          <w:sz w:val="28"/>
          <w:szCs w:val="28"/>
        </w:rPr>
      </w:pPr>
      <w:r w:rsidRPr="00854969">
        <w:rPr>
          <w:sz w:val="28"/>
          <w:szCs w:val="28"/>
        </w:rPr>
        <w:t xml:space="preserve">4 этап  – </w:t>
      </w:r>
      <w:smartTag w:uri="urn:schemas-microsoft-com:office:smarttags" w:element="metricconverter">
        <w:smartTagPr>
          <w:attr w:name="ProductID" w:val="50 м"/>
        </w:smartTagPr>
        <w:r w:rsidRPr="00854969">
          <w:rPr>
            <w:sz w:val="28"/>
            <w:szCs w:val="28"/>
          </w:rPr>
          <w:t>50 м</w:t>
        </w:r>
      </w:smartTag>
      <w:r w:rsidRPr="00854969">
        <w:rPr>
          <w:sz w:val="28"/>
          <w:szCs w:val="28"/>
        </w:rPr>
        <w:t xml:space="preserve">. </w:t>
      </w:r>
    </w:p>
    <w:p w:rsidR="00684E60" w:rsidRPr="00854969" w:rsidRDefault="00684E60" w:rsidP="009441C1">
      <w:pPr>
        <w:pStyle w:val="Default"/>
        <w:ind w:firstLine="708"/>
        <w:jc w:val="both"/>
        <w:rPr>
          <w:sz w:val="28"/>
          <w:szCs w:val="28"/>
        </w:rPr>
      </w:pPr>
      <w:r w:rsidRPr="00854969">
        <w:rPr>
          <w:b/>
          <w:bCs/>
          <w:i/>
          <w:iCs/>
          <w:sz w:val="28"/>
          <w:szCs w:val="28"/>
        </w:rPr>
        <w:t>Состав команды</w:t>
      </w:r>
      <w:r w:rsidRPr="00854969">
        <w:rPr>
          <w:i/>
          <w:iCs/>
          <w:sz w:val="28"/>
          <w:szCs w:val="28"/>
        </w:rPr>
        <w:t xml:space="preserve">: </w:t>
      </w:r>
      <w:r w:rsidRPr="00A04104">
        <w:rPr>
          <w:iCs/>
          <w:sz w:val="28"/>
          <w:szCs w:val="28"/>
        </w:rPr>
        <w:t>4</w:t>
      </w:r>
      <w:r w:rsidRPr="0085496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854969">
        <w:rPr>
          <w:sz w:val="28"/>
          <w:szCs w:val="28"/>
        </w:rPr>
        <w:t xml:space="preserve"> (3 мужчин, 1 женщина). </w:t>
      </w:r>
    </w:p>
    <w:p w:rsidR="00684E60" w:rsidRPr="00854969" w:rsidRDefault="00684E60" w:rsidP="009441C1">
      <w:pPr>
        <w:pStyle w:val="Default"/>
        <w:ind w:firstLine="708"/>
        <w:jc w:val="both"/>
        <w:rPr>
          <w:sz w:val="28"/>
          <w:szCs w:val="28"/>
        </w:rPr>
      </w:pPr>
      <w:r w:rsidRPr="00854969">
        <w:rPr>
          <w:sz w:val="28"/>
          <w:szCs w:val="28"/>
        </w:rPr>
        <w:t xml:space="preserve">Участнику не разрешается плыть два этапа подряд. </w:t>
      </w:r>
    </w:p>
    <w:p w:rsidR="00684E60" w:rsidRPr="00854969" w:rsidRDefault="00684E60" w:rsidP="009441C1">
      <w:pPr>
        <w:pStyle w:val="Default"/>
        <w:ind w:firstLine="708"/>
        <w:jc w:val="both"/>
        <w:rPr>
          <w:sz w:val="28"/>
          <w:szCs w:val="28"/>
        </w:rPr>
      </w:pPr>
      <w:r w:rsidRPr="00854969">
        <w:rPr>
          <w:sz w:val="28"/>
          <w:szCs w:val="28"/>
        </w:rPr>
        <w:t xml:space="preserve">Женщине разрешается проходить этап за мужчину, мужчине за женщину – запрещается. </w:t>
      </w:r>
    </w:p>
    <w:p w:rsidR="00684E60" w:rsidRPr="00854969" w:rsidRDefault="00684E60" w:rsidP="009441C1">
      <w:pPr>
        <w:pStyle w:val="Default"/>
        <w:ind w:firstLine="708"/>
        <w:jc w:val="both"/>
        <w:rPr>
          <w:sz w:val="28"/>
          <w:szCs w:val="28"/>
        </w:rPr>
      </w:pPr>
      <w:r w:rsidRPr="00854969">
        <w:rPr>
          <w:sz w:val="28"/>
          <w:szCs w:val="28"/>
        </w:rPr>
        <w:t xml:space="preserve">Плавательный бассейн </w:t>
      </w:r>
      <w:smartTag w:uri="urn:schemas-microsoft-com:office:smarttags" w:element="metricconverter">
        <w:smartTagPr>
          <w:attr w:name="ProductID" w:val="25 метров"/>
        </w:smartTagPr>
        <w:r w:rsidRPr="00854969">
          <w:rPr>
            <w:sz w:val="28"/>
            <w:szCs w:val="28"/>
          </w:rPr>
          <w:t>25 метров</w:t>
        </w:r>
      </w:smartTag>
      <w:r w:rsidRPr="00854969">
        <w:rPr>
          <w:sz w:val="28"/>
          <w:szCs w:val="28"/>
        </w:rPr>
        <w:t xml:space="preserve"> – 4 дорожки , страт перового участника эстафеты производиться со стартовой тумбочки.</w:t>
      </w:r>
    </w:p>
    <w:p w:rsidR="00684E60" w:rsidRPr="00854969" w:rsidRDefault="00684E60" w:rsidP="009441C1">
      <w:pPr>
        <w:pStyle w:val="Default"/>
        <w:ind w:firstLine="708"/>
        <w:jc w:val="both"/>
        <w:rPr>
          <w:sz w:val="28"/>
          <w:szCs w:val="28"/>
        </w:rPr>
      </w:pPr>
      <w:r w:rsidRPr="00854969">
        <w:rPr>
          <w:b/>
          <w:bCs/>
          <w:i/>
          <w:iCs/>
          <w:sz w:val="28"/>
          <w:szCs w:val="28"/>
        </w:rPr>
        <w:t xml:space="preserve">Форма одежды: </w:t>
      </w:r>
      <w:r w:rsidRPr="00854969">
        <w:rPr>
          <w:sz w:val="28"/>
          <w:szCs w:val="28"/>
        </w:rPr>
        <w:t xml:space="preserve">обязательно наличие купальных шапочек и второй обуви. </w:t>
      </w:r>
    </w:p>
    <w:p w:rsidR="00684E60" w:rsidRPr="00854969" w:rsidRDefault="00684E60" w:rsidP="009441C1">
      <w:pPr>
        <w:pStyle w:val="Default"/>
        <w:ind w:firstLine="708"/>
        <w:jc w:val="both"/>
        <w:rPr>
          <w:sz w:val="28"/>
          <w:szCs w:val="28"/>
        </w:rPr>
      </w:pPr>
      <w:r w:rsidRPr="00854969">
        <w:rPr>
          <w:sz w:val="28"/>
          <w:szCs w:val="28"/>
        </w:rPr>
        <w:t xml:space="preserve">Вторая обувь также необходима болельщикам! </w:t>
      </w:r>
    </w:p>
    <w:p w:rsidR="00684E60" w:rsidRPr="00854969" w:rsidRDefault="00684E60" w:rsidP="00CE62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4E60" w:rsidRPr="00854969" w:rsidRDefault="00684E60" w:rsidP="00F41051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4969">
        <w:rPr>
          <w:rFonts w:ascii="Times New Roman" w:hAnsi="Times New Roman"/>
          <w:b/>
          <w:sz w:val="28"/>
          <w:szCs w:val="28"/>
          <w:lang w:val="ru-RU"/>
        </w:rPr>
        <w:t xml:space="preserve">Дартс </w:t>
      </w:r>
    </w:p>
    <w:p w:rsidR="00684E60" w:rsidRPr="00854969" w:rsidRDefault="00684E60" w:rsidP="003B336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54969">
        <w:rPr>
          <w:rFonts w:ascii="Times New Roman" w:hAnsi="Times New Roman"/>
          <w:sz w:val="28"/>
          <w:szCs w:val="28"/>
          <w:lang w:val="ru-RU"/>
        </w:rPr>
        <w:t xml:space="preserve">По дартсу проводятся командные парные соревнования. От команды выступают 1 мужчина и 1 женщина. Турнир разбивается на два этапа. На первом этапе участники играют квалификационное упражнение «набор очков» (задача упражнения – набрать, как можно большее количество очков за пять подходов). На втором этапе четверка лучших играет в Большой раунд. </w:t>
      </w:r>
    </w:p>
    <w:p w:rsidR="00684E60" w:rsidRPr="00854969" w:rsidRDefault="00684E60" w:rsidP="00F410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4E60" w:rsidRPr="00854969" w:rsidRDefault="00684E60" w:rsidP="00F41051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4969">
        <w:rPr>
          <w:rFonts w:ascii="Times New Roman" w:hAnsi="Times New Roman"/>
          <w:b/>
          <w:sz w:val="28"/>
          <w:szCs w:val="28"/>
          <w:lang w:val="ru-RU"/>
        </w:rPr>
        <w:t>Настольный теннис (проводится вне зачета спартакиады)</w:t>
      </w:r>
    </w:p>
    <w:p w:rsidR="00684E60" w:rsidRPr="00854969" w:rsidRDefault="00684E60" w:rsidP="000359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4969">
        <w:rPr>
          <w:rFonts w:ascii="Times New Roman" w:hAnsi="Times New Roman"/>
          <w:sz w:val="28"/>
          <w:szCs w:val="28"/>
          <w:lang w:val="ru-RU"/>
        </w:rPr>
        <w:t>В заявку от команды включается 1 мужчина и 1 женщина (</w:t>
      </w:r>
      <w:r w:rsidRPr="00854969">
        <w:rPr>
          <w:rFonts w:ascii="Times New Roman" w:hAnsi="Times New Roman"/>
          <w:sz w:val="28"/>
          <w:szCs w:val="28"/>
        </w:rPr>
        <w:t>mix</w:t>
      </w:r>
      <w:r w:rsidRPr="00854969">
        <w:rPr>
          <w:rFonts w:ascii="Times New Roman" w:hAnsi="Times New Roman"/>
          <w:sz w:val="28"/>
          <w:szCs w:val="28"/>
          <w:lang w:val="ru-RU"/>
        </w:rPr>
        <w:t xml:space="preserve">) . Игры проводятся  в парах до двух побед в трех партиях, проходящих до счета «11». Партия выигрывается командой, которая первым наберет 11 очков с преимуществом минимум 2 очка. </w:t>
      </w:r>
    </w:p>
    <w:p w:rsidR="00684E60" w:rsidRPr="00854969" w:rsidRDefault="00684E60" w:rsidP="000359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4969">
        <w:rPr>
          <w:rFonts w:ascii="Times New Roman" w:hAnsi="Times New Roman"/>
          <w:sz w:val="28"/>
          <w:szCs w:val="28"/>
          <w:lang w:val="ru-RU"/>
        </w:rPr>
        <w:t xml:space="preserve">Структура проведения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854969">
        <w:rPr>
          <w:rFonts w:ascii="Times New Roman" w:hAnsi="Times New Roman"/>
          <w:sz w:val="28"/>
          <w:szCs w:val="28"/>
          <w:lang w:val="ru-RU"/>
        </w:rPr>
        <w:t xml:space="preserve">олимпийской системе.  </w:t>
      </w:r>
    </w:p>
    <w:p w:rsidR="00684E60" w:rsidRPr="00854969" w:rsidRDefault="00684E60" w:rsidP="00C4366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4E60" w:rsidRPr="00C43667" w:rsidRDefault="00684E60" w:rsidP="00C43667">
      <w:pPr>
        <w:ind w:left="36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sectPr w:rsidR="00684E60" w:rsidRPr="00C43667" w:rsidSect="00F509B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5E" w:rsidRDefault="00617E5E" w:rsidP="00F509BE">
      <w:r>
        <w:separator/>
      </w:r>
    </w:p>
  </w:endnote>
  <w:endnote w:type="continuationSeparator" w:id="0">
    <w:p w:rsidR="00617E5E" w:rsidRDefault="00617E5E" w:rsidP="00F5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5E" w:rsidRDefault="00617E5E" w:rsidP="00F509BE">
      <w:r>
        <w:separator/>
      </w:r>
    </w:p>
  </w:footnote>
  <w:footnote w:type="continuationSeparator" w:id="0">
    <w:p w:rsidR="00617E5E" w:rsidRDefault="00617E5E" w:rsidP="00F50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60" w:rsidRPr="00F509BE" w:rsidRDefault="007A2C69">
    <w:pPr>
      <w:pStyle w:val="a6"/>
      <w:jc w:val="center"/>
      <w:rPr>
        <w:rFonts w:ascii="Times New Roman" w:hAnsi="Times New Roman"/>
      </w:rPr>
    </w:pPr>
    <w:r w:rsidRPr="00F509BE">
      <w:rPr>
        <w:rFonts w:ascii="Times New Roman" w:hAnsi="Times New Roman"/>
      </w:rPr>
      <w:fldChar w:fldCharType="begin"/>
    </w:r>
    <w:r w:rsidR="00684E60" w:rsidRPr="00F509BE">
      <w:rPr>
        <w:rFonts w:ascii="Times New Roman" w:hAnsi="Times New Roman"/>
      </w:rPr>
      <w:instrText>PAGE   \* MERGEFORMAT</w:instrText>
    </w:r>
    <w:r w:rsidRPr="00F509BE">
      <w:rPr>
        <w:rFonts w:ascii="Times New Roman" w:hAnsi="Times New Roman"/>
      </w:rPr>
      <w:fldChar w:fldCharType="separate"/>
    </w:r>
    <w:r w:rsidR="001F638F" w:rsidRPr="001F638F">
      <w:rPr>
        <w:rFonts w:ascii="Times New Roman" w:hAnsi="Times New Roman"/>
        <w:noProof/>
        <w:lang w:val="ru-RU"/>
      </w:rPr>
      <w:t>2</w:t>
    </w:r>
    <w:r w:rsidRPr="00F509BE">
      <w:rPr>
        <w:rFonts w:ascii="Times New Roman" w:hAnsi="Times New Roman"/>
      </w:rPr>
      <w:fldChar w:fldCharType="end"/>
    </w:r>
  </w:p>
  <w:p w:rsidR="00684E60" w:rsidRDefault="00684E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224"/>
    <w:multiLevelType w:val="hybridMultilevel"/>
    <w:tmpl w:val="E17ABEAC"/>
    <w:lvl w:ilvl="0" w:tplc="D7B00F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270524"/>
    <w:multiLevelType w:val="hybridMultilevel"/>
    <w:tmpl w:val="D93EA9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4E4C40"/>
    <w:multiLevelType w:val="hybridMultilevel"/>
    <w:tmpl w:val="4B74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91737A"/>
    <w:multiLevelType w:val="hybridMultilevel"/>
    <w:tmpl w:val="AA6CA63A"/>
    <w:lvl w:ilvl="0" w:tplc="D7B00F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EB7866"/>
    <w:multiLevelType w:val="hybridMultilevel"/>
    <w:tmpl w:val="80467F7A"/>
    <w:lvl w:ilvl="0" w:tplc="ED56A836">
      <w:start w:val="1"/>
      <w:numFmt w:val="russianLow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8C"/>
    <w:rsid w:val="00020CA9"/>
    <w:rsid w:val="0003072A"/>
    <w:rsid w:val="00034C6A"/>
    <w:rsid w:val="0003599B"/>
    <w:rsid w:val="00053B7B"/>
    <w:rsid w:val="0006157E"/>
    <w:rsid w:val="00066735"/>
    <w:rsid w:val="000937B1"/>
    <w:rsid w:val="000A3B4D"/>
    <w:rsid w:val="000B51FD"/>
    <w:rsid w:val="000D1BDE"/>
    <w:rsid w:val="00104A84"/>
    <w:rsid w:val="0011676F"/>
    <w:rsid w:val="00131CB2"/>
    <w:rsid w:val="00144196"/>
    <w:rsid w:val="00151AC4"/>
    <w:rsid w:val="00166724"/>
    <w:rsid w:val="00175C30"/>
    <w:rsid w:val="001B29A0"/>
    <w:rsid w:val="001F21EE"/>
    <w:rsid w:val="001F638F"/>
    <w:rsid w:val="00206CC4"/>
    <w:rsid w:val="002258FD"/>
    <w:rsid w:val="00230D99"/>
    <w:rsid w:val="0023586F"/>
    <w:rsid w:val="002404F6"/>
    <w:rsid w:val="00271EB0"/>
    <w:rsid w:val="002B5AB3"/>
    <w:rsid w:val="002C051F"/>
    <w:rsid w:val="002C3966"/>
    <w:rsid w:val="0031533D"/>
    <w:rsid w:val="00317843"/>
    <w:rsid w:val="003256B5"/>
    <w:rsid w:val="003259F3"/>
    <w:rsid w:val="00333D1E"/>
    <w:rsid w:val="00353851"/>
    <w:rsid w:val="00361B3A"/>
    <w:rsid w:val="003A2265"/>
    <w:rsid w:val="003B3366"/>
    <w:rsid w:val="003C035D"/>
    <w:rsid w:val="003E553C"/>
    <w:rsid w:val="00422BE7"/>
    <w:rsid w:val="004274DC"/>
    <w:rsid w:val="004328FE"/>
    <w:rsid w:val="00452BBD"/>
    <w:rsid w:val="00462A85"/>
    <w:rsid w:val="00470A4D"/>
    <w:rsid w:val="00472512"/>
    <w:rsid w:val="004A181C"/>
    <w:rsid w:val="004E4401"/>
    <w:rsid w:val="004E6F40"/>
    <w:rsid w:val="00503752"/>
    <w:rsid w:val="00514946"/>
    <w:rsid w:val="00515A0D"/>
    <w:rsid w:val="00521BDB"/>
    <w:rsid w:val="00521E34"/>
    <w:rsid w:val="005278B5"/>
    <w:rsid w:val="00560B3D"/>
    <w:rsid w:val="005924DF"/>
    <w:rsid w:val="00593B9E"/>
    <w:rsid w:val="00597165"/>
    <w:rsid w:val="005A16E5"/>
    <w:rsid w:val="005A368A"/>
    <w:rsid w:val="005B0D57"/>
    <w:rsid w:val="005B0DF0"/>
    <w:rsid w:val="005C07C8"/>
    <w:rsid w:val="005D1767"/>
    <w:rsid w:val="005E3D8C"/>
    <w:rsid w:val="006001BC"/>
    <w:rsid w:val="0061673B"/>
    <w:rsid w:val="00617E5E"/>
    <w:rsid w:val="006456BB"/>
    <w:rsid w:val="006549BF"/>
    <w:rsid w:val="00673CBA"/>
    <w:rsid w:val="00684E60"/>
    <w:rsid w:val="00694158"/>
    <w:rsid w:val="006D0A8E"/>
    <w:rsid w:val="006D630B"/>
    <w:rsid w:val="006D6916"/>
    <w:rsid w:val="006F3F02"/>
    <w:rsid w:val="0073407E"/>
    <w:rsid w:val="00743F0C"/>
    <w:rsid w:val="00753755"/>
    <w:rsid w:val="00755063"/>
    <w:rsid w:val="0075507C"/>
    <w:rsid w:val="00772745"/>
    <w:rsid w:val="00782B81"/>
    <w:rsid w:val="007A2C69"/>
    <w:rsid w:val="007B239A"/>
    <w:rsid w:val="007D46CB"/>
    <w:rsid w:val="007E28AC"/>
    <w:rsid w:val="0081572E"/>
    <w:rsid w:val="008519AF"/>
    <w:rsid w:val="008544AF"/>
    <w:rsid w:val="00854969"/>
    <w:rsid w:val="00855E61"/>
    <w:rsid w:val="0086396B"/>
    <w:rsid w:val="00867598"/>
    <w:rsid w:val="00873760"/>
    <w:rsid w:val="0089368A"/>
    <w:rsid w:val="008A4E5C"/>
    <w:rsid w:val="008E3C7F"/>
    <w:rsid w:val="009230B9"/>
    <w:rsid w:val="009441C1"/>
    <w:rsid w:val="00952214"/>
    <w:rsid w:val="00965379"/>
    <w:rsid w:val="009979E0"/>
    <w:rsid w:val="009B6529"/>
    <w:rsid w:val="009C20D1"/>
    <w:rsid w:val="009D3F20"/>
    <w:rsid w:val="009F7686"/>
    <w:rsid w:val="00A04104"/>
    <w:rsid w:val="00A10D10"/>
    <w:rsid w:val="00A22621"/>
    <w:rsid w:val="00A23917"/>
    <w:rsid w:val="00A30890"/>
    <w:rsid w:val="00A8546D"/>
    <w:rsid w:val="00AA6390"/>
    <w:rsid w:val="00AD29CD"/>
    <w:rsid w:val="00B407F0"/>
    <w:rsid w:val="00B62998"/>
    <w:rsid w:val="00B97645"/>
    <w:rsid w:val="00B97890"/>
    <w:rsid w:val="00BD2421"/>
    <w:rsid w:val="00BD3241"/>
    <w:rsid w:val="00BF11C8"/>
    <w:rsid w:val="00C0759B"/>
    <w:rsid w:val="00C43667"/>
    <w:rsid w:val="00C52D93"/>
    <w:rsid w:val="00C54F0A"/>
    <w:rsid w:val="00C64B6F"/>
    <w:rsid w:val="00C8537A"/>
    <w:rsid w:val="00C85C79"/>
    <w:rsid w:val="00CD5B3D"/>
    <w:rsid w:val="00CE62EA"/>
    <w:rsid w:val="00CF59DD"/>
    <w:rsid w:val="00CF70E3"/>
    <w:rsid w:val="00D033D7"/>
    <w:rsid w:val="00D12BE1"/>
    <w:rsid w:val="00D17A16"/>
    <w:rsid w:val="00D24E7F"/>
    <w:rsid w:val="00D41D76"/>
    <w:rsid w:val="00D456BD"/>
    <w:rsid w:val="00D64430"/>
    <w:rsid w:val="00D74CD1"/>
    <w:rsid w:val="00DA5F99"/>
    <w:rsid w:val="00DA762B"/>
    <w:rsid w:val="00DB007F"/>
    <w:rsid w:val="00DD2CBF"/>
    <w:rsid w:val="00DE5151"/>
    <w:rsid w:val="00DE5BBE"/>
    <w:rsid w:val="00E61282"/>
    <w:rsid w:val="00EE0021"/>
    <w:rsid w:val="00EF6B14"/>
    <w:rsid w:val="00F35490"/>
    <w:rsid w:val="00F41051"/>
    <w:rsid w:val="00F509BE"/>
    <w:rsid w:val="00F51458"/>
    <w:rsid w:val="00F717AD"/>
    <w:rsid w:val="00F80B75"/>
    <w:rsid w:val="00F83D64"/>
    <w:rsid w:val="00FA1B23"/>
    <w:rsid w:val="00FB0FDD"/>
    <w:rsid w:val="00FB530B"/>
    <w:rsid w:val="00FB7352"/>
    <w:rsid w:val="00FC4990"/>
    <w:rsid w:val="00FC73BD"/>
    <w:rsid w:val="00FE00E0"/>
    <w:rsid w:val="00FE1BE4"/>
    <w:rsid w:val="00FE5DA6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46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14946"/>
    <w:rPr>
      <w:rFonts w:cs="Times New Roman"/>
      <w:b/>
    </w:rPr>
  </w:style>
  <w:style w:type="character" w:customStyle="1" w:styleId="apple-converted-space">
    <w:name w:val="apple-converted-space"/>
    <w:uiPriority w:val="99"/>
    <w:rsid w:val="00514946"/>
  </w:style>
  <w:style w:type="paragraph" w:styleId="a4">
    <w:name w:val="Body Text"/>
    <w:basedOn w:val="a"/>
    <w:link w:val="a5"/>
    <w:uiPriority w:val="99"/>
    <w:rsid w:val="003A226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3A2265"/>
    <w:rPr>
      <w:rFonts w:ascii="Calibri" w:hAnsi="Calibri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F50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509BE"/>
    <w:rPr>
      <w:rFonts w:ascii="Calibri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rsid w:val="00F509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509BE"/>
    <w:rPr>
      <w:rFonts w:ascii="Calibri" w:hAnsi="Calibri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271E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99"/>
    <w:qFormat/>
    <w:rsid w:val="0006673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944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D1767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>DreamLair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Агафонов Антон Сергеевич</dc:creator>
  <cp:lastModifiedBy>Павлова</cp:lastModifiedBy>
  <cp:revision>2</cp:revision>
  <cp:lastPrinted>2016-08-08T07:37:00Z</cp:lastPrinted>
  <dcterms:created xsi:type="dcterms:W3CDTF">2016-09-22T12:28:00Z</dcterms:created>
  <dcterms:modified xsi:type="dcterms:W3CDTF">2016-09-22T12:28:00Z</dcterms:modified>
</cp:coreProperties>
</file>